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25" w:rsidRPr="00A57125" w:rsidRDefault="00A57125" w:rsidP="00A5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125">
        <w:rPr>
          <w:rFonts w:ascii="Times New Roman" w:hAnsi="Times New Roman" w:cs="Times New Roman"/>
          <w:b/>
          <w:sz w:val="28"/>
          <w:szCs w:val="28"/>
        </w:rPr>
        <w:t>План-график  подготовки  к проведению</w:t>
      </w:r>
    </w:p>
    <w:p w:rsidR="00A57125" w:rsidRPr="00A57125" w:rsidRDefault="00A57125" w:rsidP="00A5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125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A57125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A57125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A57125" w:rsidRDefault="00A57125" w:rsidP="00A5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125">
        <w:rPr>
          <w:rFonts w:ascii="Times New Roman" w:hAnsi="Times New Roman" w:cs="Times New Roman"/>
          <w:b/>
          <w:sz w:val="28"/>
          <w:szCs w:val="28"/>
        </w:rPr>
        <w:t>в 4 классе МБОУ «</w:t>
      </w:r>
      <w:proofErr w:type="spellStart"/>
      <w:r w:rsidRPr="00A57125">
        <w:rPr>
          <w:rFonts w:ascii="Times New Roman" w:hAnsi="Times New Roman" w:cs="Times New Roman"/>
          <w:b/>
          <w:sz w:val="28"/>
          <w:szCs w:val="28"/>
        </w:rPr>
        <w:t>Марушинская</w:t>
      </w:r>
      <w:proofErr w:type="spellEnd"/>
      <w:r w:rsidRPr="00A57125">
        <w:rPr>
          <w:rFonts w:ascii="Times New Roman" w:hAnsi="Times New Roman" w:cs="Times New Roman"/>
          <w:b/>
          <w:sz w:val="28"/>
          <w:szCs w:val="28"/>
        </w:rPr>
        <w:t xml:space="preserve"> средняя (полная) общеобразовательная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125">
        <w:rPr>
          <w:rFonts w:ascii="Times New Roman" w:hAnsi="Times New Roman" w:cs="Times New Roman"/>
          <w:b/>
          <w:sz w:val="28"/>
          <w:szCs w:val="28"/>
        </w:rPr>
        <w:t>в 2016 году</w:t>
      </w:r>
    </w:p>
    <w:p w:rsidR="000E569B" w:rsidRPr="00A57125" w:rsidRDefault="000E569B" w:rsidP="00A5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3"/>
        <w:gridCol w:w="6328"/>
        <w:gridCol w:w="2551"/>
        <w:gridCol w:w="2410"/>
        <w:gridCol w:w="3054"/>
      </w:tblGrid>
      <w:tr w:rsidR="000E569B" w:rsidRPr="00AF236F" w:rsidTr="00C857A5">
        <w:tc>
          <w:tcPr>
            <w:tcW w:w="443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36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F236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F236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F236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28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36F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2551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36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10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3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054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36F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0E569B" w:rsidRPr="00AF236F" w:rsidTr="00C857A5">
        <w:tc>
          <w:tcPr>
            <w:tcW w:w="443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</w:tcPr>
          <w:p w:rsidR="000E569B" w:rsidRPr="00AF236F" w:rsidRDefault="000E569B" w:rsidP="000E569B">
            <w:pPr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школьного плана мероприятий</w:t>
            </w:r>
            <w:r w:rsidRPr="00AF236F">
              <w:rPr>
                <w:rFonts w:ascii="Times New Roman" w:hAnsi="Times New Roman" w:cs="Times New Roman"/>
              </w:rPr>
              <w:t xml:space="preserve">, создание ссылки на сайте </w:t>
            </w:r>
            <w:r>
              <w:rPr>
                <w:rFonts w:ascii="Times New Roman" w:hAnsi="Times New Roman" w:cs="Times New Roman"/>
              </w:rPr>
              <w:t xml:space="preserve">школы </w:t>
            </w:r>
            <w:r w:rsidRPr="00AF236F">
              <w:rPr>
                <w:rFonts w:ascii="Times New Roman" w:hAnsi="Times New Roman" w:cs="Times New Roman"/>
              </w:rPr>
              <w:t xml:space="preserve"> по вопросам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36F">
              <w:rPr>
                <w:rFonts w:ascii="Times New Roman" w:hAnsi="Times New Roman" w:cs="Times New Roman"/>
              </w:rPr>
              <w:t xml:space="preserve">подготовки к ВПР </w:t>
            </w:r>
          </w:p>
        </w:tc>
        <w:tc>
          <w:tcPr>
            <w:tcW w:w="2551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>до 10.02.16 г.</w:t>
            </w:r>
          </w:p>
        </w:tc>
        <w:tc>
          <w:tcPr>
            <w:tcW w:w="2410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О.В.Харламова</w:t>
            </w:r>
            <w:r w:rsidRPr="00AF236F">
              <w:rPr>
                <w:rFonts w:ascii="Times New Roman" w:hAnsi="Times New Roman" w:cs="Times New Roman"/>
              </w:rPr>
              <w:t xml:space="preserve">, </w:t>
            </w:r>
          </w:p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А.М.Харламов</w:t>
            </w:r>
            <w:r w:rsidRPr="00AF23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54" w:type="dxa"/>
          </w:tcPr>
          <w:p w:rsidR="000E569B" w:rsidRDefault="000E569B" w:rsidP="000E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мероприятий, </w:t>
            </w:r>
          </w:p>
          <w:p w:rsidR="000E569B" w:rsidRPr="00AF236F" w:rsidRDefault="000E569B" w:rsidP="000E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школьном сайте</w:t>
            </w:r>
          </w:p>
        </w:tc>
      </w:tr>
      <w:tr w:rsidR="000E569B" w:rsidRPr="00AF236F" w:rsidTr="00C857A5">
        <w:tc>
          <w:tcPr>
            <w:tcW w:w="443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</w:tcPr>
          <w:p w:rsidR="000E569B" w:rsidRPr="00AF236F" w:rsidRDefault="000E569B" w:rsidP="00C857A5">
            <w:pPr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 xml:space="preserve">Информационное сопровождение подготовки и проведения ВПР </w:t>
            </w:r>
          </w:p>
        </w:tc>
        <w:tc>
          <w:tcPr>
            <w:tcW w:w="2551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>Февраль -</w:t>
            </w:r>
            <w:r w:rsidR="00315D19">
              <w:rPr>
                <w:rFonts w:ascii="Times New Roman" w:hAnsi="Times New Roman" w:cs="Times New Roman"/>
              </w:rPr>
              <w:t xml:space="preserve"> </w:t>
            </w:r>
            <w:r w:rsidRPr="00AF236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315D19" w:rsidRPr="00AF236F" w:rsidRDefault="00315D19" w:rsidP="0031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О.В.Харламова</w:t>
            </w:r>
            <w:r w:rsidRPr="00AF236F">
              <w:rPr>
                <w:rFonts w:ascii="Times New Roman" w:hAnsi="Times New Roman" w:cs="Times New Roman"/>
              </w:rPr>
              <w:t xml:space="preserve">, </w:t>
            </w:r>
          </w:p>
          <w:p w:rsidR="000E569B" w:rsidRPr="00AF236F" w:rsidRDefault="00315D19" w:rsidP="0031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А.М.Харламов</w:t>
            </w:r>
          </w:p>
        </w:tc>
        <w:tc>
          <w:tcPr>
            <w:tcW w:w="3054" w:type="dxa"/>
          </w:tcPr>
          <w:p w:rsidR="000E569B" w:rsidRPr="00AF236F" w:rsidRDefault="000E569B" w:rsidP="00315D19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 xml:space="preserve">Информация на сайте </w:t>
            </w:r>
            <w:r w:rsidR="00315D19">
              <w:rPr>
                <w:rFonts w:ascii="Times New Roman" w:hAnsi="Times New Roman" w:cs="Times New Roman"/>
              </w:rPr>
              <w:t>ОО</w:t>
            </w:r>
          </w:p>
        </w:tc>
      </w:tr>
      <w:tr w:rsidR="000E569B" w:rsidRPr="00AF236F" w:rsidTr="00C857A5">
        <w:tc>
          <w:tcPr>
            <w:tcW w:w="443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</w:tcPr>
          <w:p w:rsidR="000E569B" w:rsidRPr="00AF236F" w:rsidRDefault="000E569B" w:rsidP="00C857A5">
            <w:pPr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>Организация работы «горячей линии»  по вопросам подготовки и проведения  ВПР</w:t>
            </w:r>
          </w:p>
        </w:tc>
        <w:tc>
          <w:tcPr>
            <w:tcW w:w="2551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>Март</w:t>
            </w:r>
            <w:r w:rsidR="00315D19">
              <w:rPr>
                <w:rFonts w:ascii="Times New Roman" w:hAnsi="Times New Roman" w:cs="Times New Roman"/>
              </w:rPr>
              <w:t xml:space="preserve"> </w:t>
            </w:r>
            <w:r w:rsidRPr="00AF236F">
              <w:rPr>
                <w:rFonts w:ascii="Times New Roman" w:hAnsi="Times New Roman" w:cs="Times New Roman"/>
              </w:rPr>
              <w:t xml:space="preserve">- май </w:t>
            </w:r>
          </w:p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E569B" w:rsidRPr="00AF236F" w:rsidRDefault="000E569B" w:rsidP="00C857A5">
            <w:pPr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 xml:space="preserve"> </w:t>
            </w:r>
            <w:r w:rsidR="00315D19">
              <w:rPr>
                <w:rFonts w:ascii="Times New Roman" w:hAnsi="Times New Roman" w:cs="Times New Roman"/>
              </w:rPr>
              <w:t xml:space="preserve">       О.В.Харламова</w:t>
            </w:r>
          </w:p>
        </w:tc>
        <w:tc>
          <w:tcPr>
            <w:tcW w:w="3054" w:type="dxa"/>
          </w:tcPr>
          <w:p w:rsidR="000E569B" w:rsidRPr="00AF236F" w:rsidRDefault="000E569B" w:rsidP="00315D19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>Размещение телефонов на сайте ОО</w:t>
            </w:r>
          </w:p>
        </w:tc>
      </w:tr>
      <w:tr w:rsidR="000E569B" w:rsidRPr="00AF236F" w:rsidTr="00C857A5">
        <w:tc>
          <w:tcPr>
            <w:tcW w:w="14786" w:type="dxa"/>
            <w:gridSpan w:val="5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  <w:b/>
              </w:rPr>
              <w:t>Мероприятия с  учителями начальных классов общеобразовательных организаций</w:t>
            </w:r>
          </w:p>
        </w:tc>
      </w:tr>
      <w:tr w:rsidR="000E569B" w:rsidRPr="00AF236F" w:rsidTr="00C857A5">
        <w:tc>
          <w:tcPr>
            <w:tcW w:w="443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</w:tcPr>
          <w:p w:rsidR="000E569B" w:rsidRPr="00AF236F" w:rsidRDefault="00315D19" w:rsidP="00C8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учителей начальных классов с информационной справкой об итогах апробации ВПР</w:t>
            </w:r>
          </w:p>
        </w:tc>
        <w:tc>
          <w:tcPr>
            <w:tcW w:w="2551" w:type="dxa"/>
          </w:tcPr>
          <w:p w:rsidR="000E569B" w:rsidRPr="00AF236F" w:rsidRDefault="00315D19" w:rsidP="00C85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февраля</w:t>
            </w:r>
          </w:p>
        </w:tc>
        <w:tc>
          <w:tcPr>
            <w:tcW w:w="2410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 xml:space="preserve"> </w:t>
            </w:r>
            <w:r w:rsidR="00315D19">
              <w:rPr>
                <w:rFonts w:ascii="Times New Roman" w:hAnsi="Times New Roman" w:cs="Times New Roman"/>
              </w:rPr>
              <w:t>О.В.Харламова</w:t>
            </w:r>
          </w:p>
        </w:tc>
        <w:tc>
          <w:tcPr>
            <w:tcW w:w="3054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D19" w:rsidRPr="00AF236F" w:rsidTr="00C857A5">
        <w:tc>
          <w:tcPr>
            <w:tcW w:w="443" w:type="dxa"/>
          </w:tcPr>
          <w:p w:rsidR="00315D19" w:rsidRPr="00AF236F" w:rsidRDefault="00315D19" w:rsidP="00C85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</w:tcPr>
          <w:p w:rsidR="00315D19" w:rsidRPr="00AF236F" w:rsidRDefault="00315D19" w:rsidP="009B429E">
            <w:pPr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 xml:space="preserve">Организация участия   зам. </w:t>
            </w:r>
            <w:proofErr w:type="spellStart"/>
            <w:r w:rsidRPr="00AF236F">
              <w:rPr>
                <w:rFonts w:ascii="Times New Roman" w:hAnsi="Times New Roman" w:cs="Times New Roman"/>
              </w:rPr>
              <w:t>директров</w:t>
            </w:r>
            <w:proofErr w:type="spellEnd"/>
            <w:r w:rsidRPr="00AF236F">
              <w:rPr>
                <w:rFonts w:ascii="Times New Roman" w:hAnsi="Times New Roman" w:cs="Times New Roman"/>
              </w:rPr>
              <w:t xml:space="preserve"> </w:t>
            </w:r>
            <w:r w:rsidR="009B429E">
              <w:rPr>
                <w:rFonts w:ascii="Times New Roman" w:hAnsi="Times New Roman" w:cs="Times New Roman"/>
              </w:rPr>
              <w:t>школы</w:t>
            </w:r>
            <w:r w:rsidRPr="00AF236F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AF236F">
              <w:rPr>
                <w:rFonts w:ascii="Times New Roman" w:hAnsi="Times New Roman" w:cs="Times New Roman"/>
              </w:rPr>
              <w:t>краевом</w:t>
            </w:r>
            <w:proofErr w:type="gramEnd"/>
            <w:r w:rsidRPr="00AF236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F236F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AF236F">
              <w:rPr>
                <w:rFonts w:ascii="Times New Roman" w:hAnsi="Times New Roman" w:cs="Times New Roman"/>
              </w:rPr>
              <w:t xml:space="preserve">  по вопросам  подготовки и проведения ВПР</w:t>
            </w:r>
          </w:p>
        </w:tc>
        <w:tc>
          <w:tcPr>
            <w:tcW w:w="2551" w:type="dxa"/>
          </w:tcPr>
          <w:p w:rsidR="00315D19" w:rsidRPr="00AF236F" w:rsidRDefault="00315D19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>до 20.02.2016 г.</w:t>
            </w:r>
          </w:p>
        </w:tc>
        <w:tc>
          <w:tcPr>
            <w:tcW w:w="2410" w:type="dxa"/>
          </w:tcPr>
          <w:p w:rsidR="00315D19" w:rsidRDefault="00D17B63" w:rsidP="00C85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В.М.Князев</w:t>
            </w:r>
          </w:p>
          <w:p w:rsidR="00D17B63" w:rsidRPr="00AF236F" w:rsidRDefault="00D17B63" w:rsidP="00C85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О.В.Харламова</w:t>
            </w:r>
          </w:p>
        </w:tc>
        <w:tc>
          <w:tcPr>
            <w:tcW w:w="3054" w:type="dxa"/>
          </w:tcPr>
          <w:p w:rsidR="00315D19" w:rsidRPr="00AF236F" w:rsidRDefault="00315D19" w:rsidP="00C85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69B" w:rsidRPr="00AF236F" w:rsidTr="00C857A5">
        <w:tc>
          <w:tcPr>
            <w:tcW w:w="443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</w:tcPr>
          <w:p w:rsidR="000E569B" w:rsidRPr="00AF236F" w:rsidRDefault="000E569B" w:rsidP="00C857A5">
            <w:pPr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>Проведение методического объединения учителей начальных классов, открытых уроков, мастер-классов, направленных на повышение качеств</w:t>
            </w:r>
            <w:r w:rsidR="007C134D">
              <w:rPr>
                <w:rFonts w:ascii="Times New Roman" w:hAnsi="Times New Roman" w:cs="Times New Roman"/>
              </w:rPr>
              <w:t>а начального общего  образовани</w:t>
            </w:r>
            <w:r w:rsidRPr="00AF236F">
              <w:rPr>
                <w:rFonts w:ascii="Times New Roman" w:hAnsi="Times New Roman" w:cs="Times New Roman"/>
              </w:rPr>
              <w:t>я и подготовки к ВПР</w:t>
            </w:r>
          </w:p>
        </w:tc>
        <w:tc>
          <w:tcPr>
            <w:tcW w:w="2551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>До 20.03. 2016 г.</w:t>
            </w:r>
          </w:p>
        </w:tc>
        <w:tc>
          <w:tcPr>
            <w:tcW w:w="2410" w:type="dxa"/>
          </w:tcPr>
          <w:p w:rsidR="000E569B" w:rsidRPr="00AF236F" w:rsidRDefault="00D17B63" w:rsidP="00C85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О.В.Харламова, учителя начальных классов</w:t>
            </w:r>
          </w:p>
        </w:tc>
        <w:tc>
          <w:tcPr>
            <w:tcW w:w="3054" w:type="dxa"/>
          </w:tcPr>
          <w:p w:rsidR="000E569B" w:rsidRPr="00AF236F" w:rsidRDefault="00D17B63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 xml:space="preserve">Информация на сайте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0E569B" w:rsidRPr="00AF236F" w:rsidTr="00C857A5">
        <w:tc>
          <w:tcPr>
            <w:tcW w:w="443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</w:tcPr>
          <w:tbl>
            <w:tblPr>
              <w:tblW w:w="145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0"/>
            </w:tblGrid>
            <w:tr w:rsidR="000E569B" w:rsidRPr="00AF236F" w:rsidTr="00C857A5">
              <w:trPr>
                <w:tblCellSpacing w:w="15" w:type="dxa"/>
              </w:trPr>
              <w:tc>
                <w:tcPr>
                  <w:tcW w:w="144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bottom w:val="single" w:sz="6" w:space="0" w:color="005B7F"/>
                    </w:tblBorders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4490"/>
                  </w:tblGrid>
                  <w:tr w:rsidR="000E569B" w:rsidRPr="00AF236F" w:rsidTr="00C857A5">
                    <w:trPr>
                      <w:tblCellSpacing w:w="7" w:type="dxa"/>
                    </w:trPr>
                    <w:tc>
                      <w:tcPr>
                        <w:tcW w:w="14462" w:type="dxa"/>
                        <w:vAlign w:val="center"/>
                        <w:hideMark/>
                      </w:tcPr>
                      <w:p w:rsidR="000E569B" w:rsidRPr="00AF236F" w:rsidRDefault="000E569B" w:rsidP="00C857A5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Практик</w:t>
                        </w:r>
                        <w:proofErr w:type="gramStart"/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spellEnd"/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ориентированный семинар для учителей</w:t>
                        </w:r>
                      </w:p>
                      <w:p w:rsidR="000E569B" w:rsidRPr="00AF236F" w:rsidRDefault="000E569B" w:rsidP="00C857A5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Начальных классов  школ  района по теме</w:t>
                        </w:r>
                      </w:p>
                      <w:p w:rsidR="000E569B" w:rsidRPr="00AF236F" w:rsidRDefault="000E569B" w:rsidP="00C857A5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«Реализация концепции математического образования </w:t>
                        </w:r>
                      </w:p>
                      <w:p w:rsidR="000E569B" w:rsidRPr="00AF236F" w:rsidRDefault="000E569B" w:rsidP="00C857A5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системе учебников «</w:t>
                        </w:r>
                        <w:proofErr w:type="gramStart"/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Перспективная</w:t>
                        </w:r>
                        <w:proofErr w:type="gramEnd"/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начальная</w:t>
                        </w:r>
                      </w:p>
                      <w:p w:rsidR="000E569B" w:rsidRPr="00AF236F" w:rsidRDefault="000E569B" w:rsidP="00C857A5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школа» с участием методиста кафедры гуманитарного</w:t>
                        </w:r>
                      </w:p>
                      <w:p w:rsidR="000E569B" w:rsidRPr="00AF236F" w:rsidRDefault="000E569B" w:rsidP="00C857A5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образования АКИПКРО (г. Бийск) Гусевой Н.Г.</w:t>
                        </w:r>
                      </w:p>
                      <w:p w:rsidR="000E569B" w:rsidRPr="00AF236F" w:rsidRDefault="000E569B" w:rsidP="00C857A5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заместителя директора </w:t>
                        </w:r>
                        <w:proofErr w:type="spellStart"/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поУВР</w:t>
                        </w:r>
                        <w:proofErr w:type="spellEnd"/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школы №17 г</w:t>
                        </w:r>
                        <w:proofErr w:type="gramStart"/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.Б</w:t>
                        </w:r>
                        <w:proofErr w:type="gramEnd"/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ийска</w:t>
                        </w:r>
                      </w:p>
                      <w:p w:rsidR="000E569B" w:rsidRPr="00AF236F" w:rsidRDefault="000E569B" w:rsidP="00C857A5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Голощаповой</w:t>
                        </w:r>
                        <w:proofErr w:type="spellEnd"/>
                        <w:r w:rsidRPr="00AF2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М.В.</w:t>
                        </w:r>
                      </w:p>
                    </w:tc>
                  </w:tr>
                </w:tbl>
                <w:p w:rsidR="000E569B" w:rsidRPr="00AF236F" w:rsidRDefault="000E569B" w:rsidP="00C85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569B" w:rsidRPr="00AF236F" w:rsidRDefault="000E569B" w:rsidP="00C85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>до 1.02.2016 г.</w:t>
            </w:r>
          </w:p>
        </w:tc>
        <w:tc>
          <w:tcPr>
            <w:tcW w:w="2410" w:type="dxa"/>
          </w:tcPr>
          <w:p w:rsidR="000E569B" w:rsidRPr="00AF236F" w:rsidRDefault="00D17B63" w:rsidP="00C85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О.В.Харламова</w:t>
            </w:r>
          </w:p>
        </w:tc>
        <w:tc>
          <w:tcPr>
            <w:tcW w:w="3054" w:type="dxa"/>
          </w:tcPr>
          <w:p w:rsidR="000E569B" w:rsidRPr="00AF236F" w:rsidRDefault="00D17B63" w:rsidP="00C85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участника</w:t>
            </w:r>
            <w:r w:rsidR="000E569B" w:rsidRPr="00AF23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569B" w:rsidRPr="00AF236F" w:rsidTr="00C857A5">
        <w:tc>
          <w:tcPr>
            <w:tcW w:w="443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</w:tcPr>
          <w:p w:rsidR="000E569B" w:rsidRPr="00AF236F" w:rsidRDefault="000E569B" w:rsidP="00C857A5">
            <w:pPr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>Организация участия   учителей начальных классов ОО района  в консультациях по во</w:t>
            </w:r>
            <w:r w:rsidR="00D17B63">
              <w:rPr>
                <w:rFonts w:ascii="Times New Roman" w:hAnsi="Times New Roman" w:cs="Times New Roman"/>
              </w:rPr>
              <w:t>п</w:t>
            </w:r>
            <w:r w:rsidRPr="00AF236F">
              <w:rPr>
                <w:rFonts w:ascii="Times New Roman" w:hAnsi="Times New Roman" w:cs="Times New Roman"/>
              </w:rPr>
              <w:t xml:space="preserve">росам преподавания учебных предметов </w:t>
            </w:r>
          </w:p>
        </w:tc>
        <w:tc>
          <w:tcPr>
            <w:tcW w:w="2551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 xml:space="preserve">Февраль-апрель </w:t>
            </w:r>
          </w:p>
        </w:tc>
        <w:tc>
          <w:tcPr>
            <w:tcW w:w="2410" w:type="dxa"/>
          </w:tcPr>
          <w:p w:rsidR="000E569B" w:rsidRPr="00AF236F" w:rsidRDefault="00D17B63" w:rsidP="00C85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О.В.Харламова</w:t>
            </w:r>
          </w:p>
        </w:tc>
        <w:tc>
          <w:tcPr>
            <w:tcW w:w="3054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>Монит</w:t>
            </w:r>
            <w:r w:rsidR="00D17B63">
              <w:rPr>
                <w:rFonts w:ascii="Times New Roman" w:hAnsi="Times New Roman" w:cs="Times New Roman"/>
              </w:rPr>
              <w:t>о</w:t>
            </w:r>
            <w:r w:rsidRPr="00AF236F">
              <w:rPr>
                <w:rFonts w:ascii="Times New Roman" w:hAnsi="Times New Roman" w:cs="Times New Roman"/>
              </w:rPr>
              <w:t xml:space="preserve">ринг участия </w:t>
            </w:r>
          </w:p>
        </w:tc>
      </w:tr>
      <w:tr w:rsidR="000E569B" w:rsidRPr="00AF236F" w:rsidTr="00C857A5">
        <w:tc>
          <w:tcPr>
            <w:tcW w:w="14786" w:type="dxa"/>
            <w:gridSpan w:val="5"/>
          </w:tcPr>
          <w:p w:rsidR="000E569B" w:rsidRPr="00AF236F" w:rsidRDefault="007C134D" w:rsidP="00C857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</w:t>
            </w:r>
            <w:r w:rsidR="000E569B" w:rsidRPr="00AF236F">
              <w:rPr>
                <w:rFonts w:ascii="Times New Roman" w:hAnsi="Times New Roman" w:cs="Times New Roman"/>
                <w:b/>
              </w:rPr>
              <w:t>роприятия с родителями  учащихся четвёртых классов</w:t>
            </w:r>
          </w:p>
        </w:tc>
      </w:tr>
      <w:tr w:rsidR="000E569B" w:rsidRPr="00AF236F" w:rsidTr="00C857A5">
        <w:tc>
          <w:tcPr>
            <w:tcW w:w="443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</w:tcPr>
          <w:p w:rsidR="000E569B" w:rsidRPr="00AF236F" w:rsidRDefault="000E569B" w:rsidP="007C134D">
            <w:pPr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>Проведение родительских собраний в  4 класс</w:t>
            </w:r>
            <w:r w:rsidR="007C134D">
              <w:rPr>
                <w:rFonts w:ascii="Times New Roman" w:hAnsi="Times New Roman" w:cs="Times New Roman"/>
              </w:rPr>
              <w:t>е</w:t>
            </w:r>
            <w:r w:rsidRPr="00AF236F">
              <w:rPr>
                <w:rFonts w:ascii="Times New Roman" w:hAnsi="Times New Roman" w:cs="Times New Roman"/>
              </w:rPr>
              <w:t xml:space="preserve"> по во</w:t>
            </w:r>
            <w:r w:rsidR="007C134D">
              <w:rPr>
                <w:rFonts w:ascii="Times New Roman" w:hAnsi="Times New Roman" w:cs="Times New Roman"/>
              </w:rPr>
              <w:t>п</w:t>
            </w:r>
            <w:r w:rsidRPr="00AF236F">
              <w:rPr>
                <w:rFonts w:ascii="Times New Roman" w:hAnsi="Times New Roman" w:cs="Times New Roman"/>
              </w:rPr>
              <w:t>росам подготовки и участия в ВПР</w:t>
            </w:r>
          </w:p>
        </w:tc>
        <w:tc>
          <w:tcPr>
            <w:tcW w:w="2551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>Фе</w:t>
            </w:r>
            <w:r w:rsidR="007C134D">
              <w:rPr>
                <w:rFonts w:ascii="Times New Roman" w:hAnsi="Times New Roman" w:cs="Times New Roman"/>
              </w:rPr>
              <w:t>в</w:t>
            </w:r>
            <w:r w:rsidRPr="00AF236F">
              <w:rPr>
                <w:rFonts w:ascii="Times New Roman" w:hAnsi="Times New Roman" w:cs="Times New Roman"/>
              </w:rPr>
              <w:t>раль-апрель</w:t>
            </w:r>
          </w:p>
        </w:tc>
        <w:tc>
          <w:tcPr>
            <w:tcW w:w="2410" w:type="dxa"/>
          </w:tcPr>
          <w:p w:rsidR="000E569B" w:rsidRDefault="007C134D" w:rsidP="00C85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О.В.Харламова</w:t>
            </w:r>
          </w:p>
          <w:p w:rsidR="007C134D" w:rsidRPr="00AF236F" w:rsidRDefault="007C134D" w:rsidP="00C857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Т.И.Хикматова</w:t>
            </w:r>
            <w:proofErr w:type="spellEnd"/>
          </w:p>
        </w:tc>
        <w:tc>
          <w:tcPr>
            <w:tcW w:w="3054" w:type="dxa"/>
          </w:tcPr>
          <w:p w:rsidR="000E569B" w:rsidRPr="00AF236F" w:rsidRDefault="007C134D" w:rsidP="007C1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Протоколы, информация на сайте школы</w:t>
            </w:r>
          </w:p>
        </w:tc>
      </w:tr>
      <w:tr w:rsidR="000E569B" w:rsidRPr="00AF236F" w:rsidTr="00C857A5">
        <w:tc>
          <w:tcPr>
            <w:tcW w:w="14786" w:type="dxa"/>
            <w:gridSpan w:val="5"/>
          </w:tcPr>
          <w:p w:rsidR="000E569B" w:rsidRPr="00AF236F" w:rsidRDefault="007C134D" w:rsidP="00C85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</w:t>
            </w:r>
            <w:r w:rsidR="000E569B" w:rsidRPr="00AF236F">
              <w:rPr>
                <w:rFonts w:ascii="Times New Roman" w:hAnsi="Times New Roman" w:cs="Times New Roman"/>
                <w:b/>
              </w:rPr>
              <w:t>роприятия с  учащимися  четвёртых классов</w:t>
            </w:r>
          </w:p>
        </w:tc>
      </w:tr>
      <w:tr w:rsidR="000E569B" w:rsidRPr="00AF236F" w:rsidTr="00C857A5">
        <w:tc>
          <w:tcPr>
            <w:tcW w:w="443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</w:tcPr>
          <w:p w:rsidR="000E569B" w:rsidRPr="00AF236F" w:rsidRDefault="000E569B" w:rsidP="00C857A5">
            <w:pPr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 xml:space="preserve">Проведение дополнительных групповых и индивидуальных </w:t>
            </w:r>
            <w:r w:rsidRPr="00AF236F">
              <w:rPr>
                <w:rFonts w:ascii="Times New Roman" w:hAnsi="Times New Roman" w:cs="Times New Roman"/>
              </w:rPr>
              <w:lastRenderedPageBreak/>
              <w:t>занятий с учащимися по подготовке  к ВПР</w:t>
            </w:r>
          </w:p>
        </w:tc>
        <w:tc>
          <w:tcPr>
            <w:tcW w:w="2551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lastRenderedPageBreak/>
              <w:t>Феврал</w:t>
            </w:r>
            <w:proofErr w:type="gramStart"/>
            <w:r w:rsidRPr="00AF236F">
              <w:rPr>
                <w:rFonts w:ascii="Times New Roman" w:hAnsi="Times New Roman" w:cs="Times New Roman"/>
              </w:rPr>
              <w:t>ь-</w:t>
            </w:r>
            <w:proofErr w:type="gramEnd"/>
            <w:r w:rsidRPr="00AF236F">
              <w:rPr>
                <w:rFonts w:ascii="Times New Roman" w:hAnsi="Times New Roman" w:cs="Times New Roman"/>
              </w:rPr>
              <w:t xml:space="preserve"> апрель </w:t>
            </w:r>
          </w:p>
        </w:tc>
        <w:tc>
          <w:tcPr>
            <w:tcW w:w="2410" w:type="dxa"/>
          </w:tcPr>
          <w:p w:rsidR="007C134D" w:rsidRDefault="007C134D" w:rsidP="007C1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О.В.Харламова</w:t>
            </w:r>
          </w:p>
          <w:p w:rsidR="000E569B" w:rsidRPr="00AF236F" w:rsidRDefault="007C134D" w:rsidP="007C1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Т.И.Хикматова</w:t>
            </w:r>
            <w:proofErr w:type="spellEnd"/>
          </w:p>
        </w:tc>
        <w:tc>
          <w:tcPr>
            <w:tcW w:w="3054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lastRenderedPageBreak/>
              <w:t xml:space="preserve">График проведения </w:t>
            </w:r>
            <w:r w:rsidRPr="00AF236F">
              <w:rPr>
                <w:rFonts w:ascii="Times New Roman" w:hAnsi="Times New Roman" w:cs="Times New Roman"/>
              </w:rPr>
              <w:lastRenderedPageBreak/>
              <w:t>индивидуальных консультаций, размещённый на сайте ОО</w:t>
            </w:r>
          </w:p>
        </w:tc>
      </w:tr>
      <w:tr w:rsidR="000E569B" w:rsidRPr="00AF236F" w:rsidTr="00C857A5">
        <w:tc>
          <w:tcPr>
            <w:tcW w:w="443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</w:tcPr>
          <w:p w:rsidR="000E569B" w:rsidRPr="00AF236F" w:rsidRDefault="000E569B" w:rsidP="00C857A5">
            <w:pPr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>Проведение пробных проверочных работ  с использованием заданий, размещённых на сайте ВПР</w:t>
            </w:r>
          </w:p>
        </w:tc>
        <w:tc>
          <w:tcPr>
            <w:tcW w:w="2551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 xml:space="preserve">До 20.03.2016г. </w:t>
            </w:r>
          </w:p>
        </w:tc>
        <w:tc>
          <w:tcPr>
            <w:tcW w:w="2410" w:type="dxa"/>
          </w:tcPr>
          <w:p w:rsidR="007C134D" w:rsidRDefault="007C134D" w:rsidP="007C1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О.В.Харламова</w:t>
            </w:r>
          </w:p>
          <w:p w:rsidR="000E569B" w:rsidRPr="00AF236F" w:rsidRDefault="000E569B" w:rsidP="007C1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0E569B" w:rsidRPr="00AF236F" w:rsidRDefault="000E569B" w:rsidP="00C857A5">
            <w:pPr>
              <w:jc w:val="center"/>
              <w:rPr>
                <w:rFonts w:ascii="Times New Roman" w:hAnsi="Times New Roman" w:cs="Times New Roman"/>
              </w:rPr>
            </w:pPr>
            <w:r w:rsidRPr="00AF236F">
              <w:rPr>
                <w:rFonts w:ascii="Times New Roman" w:hAnsi="Times New Roman" w:cs="Times New Roman"/>
              </w:rPr>
              <w:t>Справки по итогам, размещённые на сайте ОО</w:t>
            </w:r>
          </w:p>
        </w:tc>
      </w:tr>
    </w:tbl>
    <w:p w:rsidR="003A0293" w:rsidRDefault="003A0293"/>
    <w:sectPr w:rsidR="003A0293" w:rsidSect="000E56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125"/>
    <w:rsid w:val="000E569B"/>
    <w:rsid w:val="001F5B91"/>
    <w:rsid w:val="00315D19"/>
    <w:rsid w:val="003A0293"/>
    <w:rsid w:val="007C134D"/>
    <w:rsid w:val="009B429E"/>
    <w:rsid w:val="00A57125"/>
    <w:rsid w:val="00D1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Марушка</dc:creator>
  <cp:keywords/>
  <dc:description/>
  <cp:lastModifiedBy>Марушка</cp:lastModifiedBy>
  <cp:revision>2</cp:revision>
  <dcterms:created xsi:type="dcterms:W3CDTF">2016-02-08T06:08:00Z</dcterms:created>
  <dcterms:modified xsi:type="dcterms:W3CDTF">2016-02-09T06:47:00Z</dcterms:modified>
</cp:coreProperties>
</file>