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8" w:rsidRDefault="005B449C" w:rsidP="005B4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A22C8">
        <w:rPr>
          <w:sz w:val="28"/>
          <w:szCs w:val="28"/>
        </w:rPr>
        <w:t xml:space="preserve"> Утверждаю</w:t>
      </w:r>
    </w:p>
    <w:p w:rsidR="00DA22C8" w:rsidRDefault="00DA22C8" w:rsidP="00DA22C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A22C8" w:rsidRDefault="00DA22C8" w:rsidP="00DA22C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____________ /В.М.Князев/</w:t>
      </w:r>
    </w:p>
    <w:p w:rsidR="00DA22C8" w:rsidRPr="00DA22C8" w:rsidRDefault="00DA22C8" w:rsidP="00DA22C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A22C8" w:rsidRDefault="007C5577" w:rsidP="007C557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План внутриучрежденческого (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>) контроля</w:t>
      </w:r>
    </w:p>
    <w:p w:rsidR="005B449C" w:rsidRDefault="005B449C" w:rsidP="007C557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7C5577" w:rsidRPr="00A71062" w:rsidRDefault="005B449C" w:rsidP="00A71062">
      <w:pPr>
        <w:jc w:val="center"/>
        <w:rPr>
          <w:b/>
          <w:bCs/>
          <w:sz w:val="28"/>
          <w:szCs w:val="28"/>
        </w:rPr>
      </w:pPr>
      <w:r w:rsidRPr="005B449C">
        <w:rPr>
          <w:b/>
          <w:bCs/>
          <w:sz w:val="28"/>
          <w:szCs w:val="28"/>
        </w:rPr>
        <w:t>МБОУ «</w:t>
      </w:r>
      <w:proofErr w:type="spellStart"/>
      <w:r w:rsidRPr="005B449C">
        <w:rPr>
          <w:b/>
          <w:bCs/>
          <w:sz w:val="28"/>
          <w:szCs w:val="28"/>
        </w:rPr>
        <w:t>Марушинская</w:t>
      </w:r>
      <w:proofErr w:type="spellEnd"/>
      <w:r w:rsidRPr="005B449C">
        <w:rPr>
          <w:b/>
          <w:bCs/>
          <w:sz w:val="28"/>
          <w:szCs w:val="28"/>
        </w:rPr>
        <w:t xml:space="preserve"> средняя (полная) общеобразовательная школа» </w:t>
      </w:r>
    </w:p>
    <w:p w:rsidR="00DF0A90" w:rsidRPr="00DF0A90" w:rsidRDefault="00347D85" w:rsidP="0077389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52A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201</w:t>
      </w:r>
      <w:r w:rsidR="00852AF0">
        <w:rPr>
          <w:b/>
          <w:bCs/>
          <w:sz w:val="28"/>
          <w:szCs w:val="28"/>
        </w:rPr>
        <w:t>5</w:t>
      </w:r>
      <w:r w:rsidR="00FB2380">
        <w:rPr>
          <w:b/>
          <w:bCs/>
          <w:sz w:val="28"/>
          <w:szCs w:val="28"/>
        </w:rPr>
        <w:t xml:space="preserve"> учебный год</w:t>
      </w:r>
    </w:p>
    <w:p w:rsidR="00DF0A90" w:rsidRDefault="00DF0A90" w:rsidP="004E16AC">
      <w:pPr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22"/>
        <w:gridCol w:w="1525"/>
      </w:tblGrid>
      <w:tr w:rsidR="001F0DAA" w:rsidTr="00C343E7">
        <w:tc>
          <w:tcPr>
            <w:tcW w:w="8222" w:type="dxa"/>
          </w:tcPr>
          <w:p w:rsidR="001F0DAA" w:rsidRDefault="001F0DAA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 посещаемости учащихся</w:t>
            </w:r>
          </w:p>
        </w:tc>
        <w:tc>
          <w:tcPr>
            <w:tcW w:w="1525" w:type="dxa"/>
          </w:tcPr>
          <w:p w:rsidR="001F0DAA" w:rsidRDefault="001F0DAA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F0A90" w:rsidTr="00C343E7">
        <w:tc>
          <w:tcPr>
            <w:tcW w:w="8222" w:type="dxa"/>
          </w:tcPr>
          <w:p w:rsidR="00DF0A90" w:rsidRDefault="00DF0A90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наличия:</w:t>
            </w:r>
          </w:p>
          <w:p w:rsidR="00DF0A90" w:rsidRDefault="00DF0A90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стандартов по предметам;</w:t>
            </w:r>
          </w:p>
          <w:p w:rsidR="00DF0A90" w:rsidRDefault="00DF0A90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примерных программ по предметам;</w:t>
            </w:r>
          </w:p>
          <w:p w:rsidR="00DF0A90" w:rsidRDefault="00DF0A90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авторских программ по предметам;</w:t>
            </w:r>
          </w:p>
          <w:p w:rsidR="00DF0A90" w:rsidRDefault="00DF0A90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тематических,  поурочных планов;</w:t>
            </w:r>
          </w:p>
          <w:p w:rsidR="00DF0A90" w:rsidRDefault="00DF0A90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учебников (рекомендованных Министерством образования);</w:t>
            </w:r>
          </w:p>
          <w:p w:rsidR="00DF0A90" w:rsidRPr="009E1E78" w:rsidRDefault="00DF0A90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рабочих программ учителя;</w:t>
            </w:r>
          </w:p>
        </w:tc>
        <w:tc>
          <w:tcPr>
            <w:tcW w:w="1525" w:type="dxa"/>
          </w:tcPr>
          <w:p w:rsidR="00DF0A90" w:rsidRDefault="007700EC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0A90">
              <w:rPr>
                <w:sz w:val="28"/>
                <w:szCs w:val="28"/>
              </w:rPr>
              <w:t>ент</w:t>
            </w:r>
            <w:r w:rsidR="00F833FB">
              <w:rPr>
                <w:sz w:val="28"/>
                <w:szCs w:val="28"/>
              </w:rPr>
              <w:t>ябрь</w:t>
            </w:r>
          </w:p>
          <w:p w:rsidR="007700EC" w:rsidRDefault="007700EC" w:rsidP="004E16AC">
            <w:pPr>
              <w:rPr>
                <w:sz w:val="28"/>
                <w:szCs w:val="28"/>
              </w:rPr>
            </w:pPr>
          </w:p>
          <w:p w:rsidR="007700EC" w:rsidRDefault="007700EC" w:rsidP="004E16AC">
            <w:pPr>
              <w:rPr>
                <w:sz w:val="28"/>
                <w:szCs w:val="28"/>
              </w:rPr>
            </w:pPr>
          </w:p>
          <w:p w:rsidR="007700EC" w:rsidRDefault="007700EC" w:rsidP="004E16AC">
            <w:pPr>
              <w:rPr>
                <w:sz w:val="28"/>
                <w:szCs w:val="28"/>
              </w:rPr>
            </w:pPr>
          </w:p>
          <w:p w:rsidR="007700EC" w:rsidRDefault="007700EC" w:rsidP="004E16AC">
            <w:pPr>
              <w:rPr>
                <w:sz w:val="28"/>
                <w:szCs w:val="28"/>
              </w:rPr>
            </w:pPr>
          </w:p>
          <w:p w:rsidR="007700EC" w:rsidRDefault="007700EC" w:rsidP="004E16AC">
            <w:pPr>
              <w:rPr>
                <w:sz w:val="28"/>
                <w:szCs w:val="28"/>
              </w:rPr>
            </w:pPr>
          </w:p>
          <w:p w:rsidR="007700EC" w:rsidRPr="00DF0A90" w:rsidRDefault="007700EC" w:rsidP="004E16AC">
            <w:pPr>
              <w:rPr>
                <w:sz w:val="28"/>
                <w:szCs w:val="28"/>
              </w:rPr>
            </w:pPr>
          </w:p>
        </w:tc>
      </w:tr>
      <w:tr w:rsidR="007700EC" w:rsidTr="00C343E7">
        <w:tc>
          <w:tcPr>
            <w:tcW w:w="8222" w:type="dxa"/>
          </w:tcPr>
          <w:p w:rsidR="007700EC" w:rsidRDefault="007700EC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программ элективных курсов</w:t>
            </w:r>
          </w:p>
        </w:tc>
        <w:tc>
          <w:tcPr>
            <w:tcW w:w="1525" w:type="dxa"/>
          </w:tcPr>
          <w:p w:rsidR="007700EC" w:rsidRDefault="007700EC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01213" w:rsidTr="00C343E7">
        <w:tc>
          <w:tcPr>
            <w:tcW w:w="8222" w:type="dxa"/>
          </w:tcPr>
          <w:p w:rsidR="00901213" w:rsidRDefault="00901213" w:rsidP="00DF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программ внеурочной деятельности</w:t>
            </w:r>
          </w:p>
        </w:tc>
        <w:tc>
          <w:tcPr>
            <w:tcW w:w="1525" w:type="dxa"/>
          </w:tcPr>
          <w:p w:rsidR="00901213" w:rsidRDefault="00901213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7D0FAE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DF0A90">
              <w:rPr>
                <w:sz w:val="28"/>
                <w:szCs w:val="28"/>
              </w:rPr>
              <w:t>личных дел</w:t>
            </w:r>
          </w:p>
        </w:tc>
        <w:tc>
          <w:tcPr>
            <w:tcW w:w="1525" w:type="dxa"/>
          </w:tcPr>
          <w:p w:rsidR="00DF0A90" w:rsidRDefault="00F833FB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7D0FAE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9E1E78">
              <w:rPr>
                <w:sz w:val="28"/>
                <w:szCs w:val="28"/>
              </w:rPr>
              <w:t>планов окружных методических объединений</w:t>
            </w:r>
          </w:p>
        </w:tc>
        <w:tc>
          <w:tcPr>
            <w:tcW w:w="1525" w:type="dxa"/>
          </w:tcPr>
          <w:p w:rsidR="00DF0A90" w:rsidRDefault="00F833FB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7D0FAE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9E1E78">
              <w:rPr>
                <w:sz w:val="28"/>
                <w:szCs w:val="28"/>
              </w:rPr>
              <w:t>журналов инструктажа учащихся по охране безопасности здоровья и учебного труда;</w:t>
            </w:r>
          </w:p>
        </w:tc>
        <w:tc>
          <w:tcPr>
            <w:tcW w:w="1525" w:type="dxa"/>
          </w:tcPr>
          <w:p w:rsidR="00DF0A90" w:rsidRDefault="00F833FB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7D0FAE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9E1E78">
              <w:rPr>
                <w:sz w:val="28"/>
                <w:szCs w:val="28"/>
              </w:rPr>
              <w:t>планов по самообразованию</w:t>
            </w:r>
          </w:p>
        </w:tc>
        <w:tc>
          <w:tcPr>
            <w:tcW w:w="1525" w:type="dxa"/>
          </w:tcPr>
          <w:p w:rsidR="00DF0A90" w:rsidRDefault="00F833FB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AF2459" w:rsidP="009E1E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9E1E78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ов</w:t>
            </w:r>
            <w:r w:rsidR="00BD5AE3">
              <w:rPr>
                <w:sz w:val="28"/>
                <w:szCs w:val="28"/>
              </w:rPr>
              <w:t xml:space="preserve"> работы со слабоуспевающи</w:t>
            </w:r>
            <w:r w:rsidR="009E1E78">
              <w:rPr>
                <w:sz w:val="28"/>
                <w:szCs w:val="28"/>
              </w:rPr>
              <w:t xml:space="preserve">ми детьми </w:t>
            </w:r>
            <w:r w:rsidR="009E1E78" w:rsidRPr="00DF0A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</w:tcPr>
          <w:p w:rsidR="00DF0A90" w:rsidRDefault="00F833FB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AF2459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9E1E78" w:rsidRPr="00DF0A9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ов</w:t>
            </w:r>
            <w:r w:rsidR="009E1E78" w:rsidRPr="00DF0A90">
              <w:rPr>
                <w:sz w:val="28"/>
                <w:szCs w:val="28"/>
              </w:rPr>
              <w:t xml:space="preserve"> работы с одарёнными</w:t>
            </w:r>
            <w:r w:rsidR="00F833FB">
              <w:rPr>
                <w:sz w:val="28"/>
                <w:szCs w:val="28"/>
              </w:rPr>
              <w:t xml:space="preserve"> и талантливыми</w:t>
            </w:r>
            <w:r w:rsidR="009E1E78" w:rsidRPr="00DF0A90">
              <w:rPr>
                <w:sz w:val="28"/>
                <w:szCs w:val="28"/>
              </w:rPr>
              <w:t xml:space="preserve"> детьми (детьми с повышенной мотивацией к учёбе)</w:t>
            </w:r>
          </w:p>
        </w:tc>
        <w:tc>
          <w:tcPr>
            <w:tcW w:w="1525" w:type="dxa"/>
          </w:tcPr>
          <w:p w:rsidR="00DF0A90" w:rsidRDefault="0078756D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33FB">
              <w:rPr>
                <w:sz w:val="28"/>
                <w:szCs w:val="28"/>
              </w:rPr>
              <w:t>ентябрь</w:t>
            </w:r>
          </w:p>
          <w:p w:rsidR="0078756D" w:rsidRDefault="0078756D" w:rsidP="004E16AC">
            <w:pPr>
              <w:rPr>
                <w:b/>
                <w:sz w:val="28"/>
                <w:szCs w:val="28"/>
              </w:rPr>
            </w:pPr>
          </w:p>
        </w:tc>
      </w:tr>
      <w:tr w:rsidR="0078756D" w:rsidTr="00C343E7">
        <w:tc>
          <w:tcPr>
            <w:tcW w:w="8222" w:type="dxa"/>
          </w:tcPr>
          <w:p w:rsidR="0078756D" w:rsidRDefault="0078756D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планов воспитательной работы</w:t>
            </w:r>
          </w:p>
        </w:tc>
        <w:tc>
          <w:tcPr>
            <w:tcW w:w="1525" w:type="dxa"/>
          </w:tcPr>
          <w:p w:rsidR="0078756D" w:rsidRDefault="0078756D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07B37" w:rsidTr="00C343E7">
        <w:tc>
          <w:tcPr>
            <w:tcW w:w="8222" w:type="dxa"/>
          </w:tcPr>
          <w:p w:rsidR="00507B37" w:rsidRDefault="00507B37" w:rsidP="004E16AC">
            <w:pPr>
              <w:rPr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обеспеченности учебной и методической литературой</w:t>
            </w:r>
          </w:p>
        </w:tc>
        <w:tc>
          <w:tcPr>
            <w:tcW w:w="1525" w:type="dxa"/>
          </w:tcPr>
          <w:p w:rsidR="00507B37" w:rsidRDefault="00507B37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1-го класса</w:t>
            </w:r>
          </w:p>
        </w:tc>
        <w:tc>
          <w:tcPr>
            <w:tcW w:w="1525" w:type="dxa"/>
          </w:tcPr>
          <w:p w:rsidR="00DF0A90" w:rsidRPr="00F833FB" w:rsidRDefault="00507B37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организации</w:t>
            </w:r>
            <w:r w:rsidRPr="00DF0A90">
              <w:rPr>
                <w:bCs/>
                <w:sz w:val="28"/>
                <w:szCs w:val="28"/>
              </w:rPr>
              <w:t xml:space="preserve"> питания</w:t>
            </w:r>
          </w:p>
        </w:tc>
        <w:tc>
          <w:tcPr>
            <w:tcW w:w="1525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F0A90" w:rsidTr="00C343E7">
        <w:tc>
          <w:tcPr>
            <w:tcW w:w="8222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5-го класса</w:t>
            </w:r>
          </w:p>
        </w:tc>
        <w:tc>
          <w:tcPr>
            <w:tcW w:w="1525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сент.-окт.</w:t>
            </w:r>
          </w:p>
        </w:tc>
      </w:tr>
      <w:tr w:rsidR="009E1E78" w:rsidTr="00C343E7">
        <w:tc>
          <w:tcPr>
            <w:tcW w:w="8222" w:type="dxa"/>
          </w:tcPr>
          <w:p w:rsidR="009E1E78" w:rsidRDefault="00507B37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обучения в 5 классе по русскому языку и математике</w:t>
            </w:r>
          </w:p>
        </w:tc>
        <w:tc>
          <w:tcPr>
            <w:tcW w:w="1525" w:type="dxa"/>
          </w:tcPr>
          <w:p w:rsidR="00507B37" w:rsidRPr="00D304C5" w:rsidRDefault="00507B37" w:rsidP="00507B37">
            <w:pPr>
              <w:rPr>
                <w:sz w:val="28"/>
                <w:szCs w:val="28"/>
              </w:rPr>
            </w:pPr>
            <w:r w:rsidRPr="00D304C5">
              <w:rPr>
                <w:sz w:val="28"/>
                <w:szCs w:val="28"/>
              </w:rPr>
              <w:t>октябрь</w:t>
            </w:r>
          </w:p>
          <w:p w:rsidR="009E1E78" w:rsidRDefault="009E1E78" w:rsidP="004E16AC">
            <w:pPr>
              <w:rPr>
                <w:b/>
                <w:sz w:val="28"/>
                <w:szCs w:val="28"/>
              </w:rPr>
            </w:pPr>
          </w:p>
        </w:tc>
      </w:tr>
      <w:tr w:rsidR="00DF0A90" w:rsidRPr="00D304C5" w:rsidTr="00C343E7">
        <w:tc>
          <w:tcPr>
            <w:tcW w:w="8222" w:type="dxa"/>
          </w:tcPr>
          <w:p w:rsidR="00DF0A90" w:rsidRDefault="00AF2459" w:rsidP="00852A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9E1E78">
              <w:rPr>
                <w:sz w:val="28"/>
                <w:szCs w:val="28"/>
              </w:rPr>
              <w:t>выполнения графика проведени</w:t>
            </w:r>
            <w:r w:rsidR="00852AF0">
              <w:rPr>
                <w:sz w:val="28"/>
                <w:szCs w:val="28"/>
              </w:rPr>
              <w:t>я</w:t>
            </w:r>
            <w:r w:rsidR="009E1E78">
              <w:rPr>
                <w:sz w:val="28"/>
                <w:szCs w:val="28"/>
              </w:rPr>
              <w:t xml:space="preserve"> школьных предметных олимпиад, учёт их результатов</w:t>
            </w:r>
          </w:p>
        </w:tc>
        <w:tc>
          <w:tcPr>
            <w:tcW w:w="1525" w:type="dxa"/>
          </w:tcPr>
          <w:p w:rsidR="00DF0A90" w:rsidRPr="00D304C5" w:rsidRDefault="00D304C5" w:rsidP="004E16AC">
            <w:pPr>
              <w:rPr>
                <w:sz w:val="28"/>
                <w:szCs w:val="28"/>
              </w:rPr>
            </w:pPr>
            <w:r w:rsidRPr="00D304C5">
              <w:rPr>
                <w:sz w:val="28"/>
                <w:szCs w:val="28"/>
              </w:rPr>
              <w:t>октябрь</w:t>
            </w:r>
          </w:p>
        </w:tc>
      </w:tr>
      <w:tr w:rsidR="00DF0A90" w:rsidTr="00C343E7">
        <w:tc>
          <w:tcPr>
            <w:tcW w:w="8222" w:type="dxa"/>
          </w:tcPr>
          <w:p w:rsidR="00DF0A90" w:rsidRPr="009E1E78" w:rsidRDefault="00507B37" w:rsidP="0085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административно-контрольн</w:t>
            </w:r>
            <w:r w:rsidR="00852AF0">
              <w:rPr>
                <w:sz w:val="28"/>
                <w:szCs w:val="28"/>
              </w:rPr>
              <w:t>ый срез знаний</w:t>
            </w:r>
            <w:r>
              <w:rPr>
                <w:sz w:val="28"/>
                <w:szCs w:val="28"/>
              </w:rPr>
              <w:t xml:space="preserve"> по математике в 4  классе</w:t>
            </w:r>
          </w:p>
        </w:tc>
        <w:tc>
          <w:tcPr>
            <w:tcW w:w="1525" w:type="dxa"/>
          </w:tcPr>
          <w:p w:rsidR="00DF0A90" w:rsidRPr="0083682E" w:rsidRDefault="0083682E" w:rsidP="004E16AC">
            <w:pPr>
              <w:rPr>
                <w:sz w:val="28"/>
                <w:szCs w:val="28"/>
              </w:rPr>
            </w:pPr>
            <w:r w:rsidRPr="0083682E">
              <w:rPr>
                <w:sz w:val="28"/>
                <w:szCs w:val="28"/>
              </w:rPr>
              <w:t>7.10.2014</w:t>
            </w:r>
          </w:p>
        </w:tc>
      </w:tr>
      <w:tr w:rsidR="00DF0A90" w:rsidTr="00C343E7">
        <w:tc>
          <w:tcPr>
            <w:tcW w:w="8222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10-го класса</w:t>
            </w:r>
          </w:p>
        </w:tc>
        <w:tc>
          <w:tcPr>
            <w:tcW w:w="1525" w:type="dxa"/>
          </w:tcPr>
          <w:p w:rsidR="00DF0A90" w:rsidRDefault="00507B37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0DAA" w:rsidTr="00C343E7">
        <w:tc>
          <w:tcPr>
            <w:tcW w:w="8222" w:type="dxa"/>
          </w:tcPr>
          <w:p w:rsidR="001F0DAA" w:rsidRDefault="001F0DAA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обучения учащихся 10 класса.</w:t>
            </w:r>
          </w:p>
        </w:tc>
        <w:tc>
          <w:tcPr>
            <w:tcW w:w="1525" w:type="dxa"/>
          </w:tcPr>
          <w:p w:rsidR="001F0DAA" w:rsidRDefault="001F0DAA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508E7" w:rsidTr="00C343E7">
        <w:tc>
          <w:tcPr>
            <w:tcW w:w="8222" w:type="dxa"/>
          </w:tcPr>
          <w:p w:rsidR="005508E7" w:rsidRDefault="001F0DAA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создания условий для учащихся из других сёл,  обучающихся  на базе МБОУ «</w:t>
            </w:r>
            <w:proofErr w:type="spellStart"/>
            <w:r>
              <w:rPr>
                <w:sz w:val="28"/>
                <w:szCs w:val="28"/>
              </w:rPr>
              <w:t>Марушинская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1F0DAA" w:rsidRDefault="001F0DAA" w:rsidP="001F0DA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окт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508E7" w:rsidRDefault="001F0DAA" w:rsidP="001F0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F0A90" w:rsidTr="00C343E7">
        <w:tc>
          <w:tcPr>
            <w:tcW w:w="8222" w:type="dxa"/>
          </w:tcPr>
          <w:p w:rsidR="00DF0A90" w:rsidRDefault="001F0DAA" w:rsidP="00852A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проверка работы аттестуемого учителя </w:t>
            </w:r>
            <w:r w:rsidR="00852AF0">
              <w:rPr>
                <w:sz w:val="28"/>
                <w:szCs w:val="28"/>
              </w:rPr>
              <w:t>начальных классов Копыловой М.А.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DF0A90" w:rsidRPr="00D304C5" w:rsidRDefault="001F0DAA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F0DAA" w:rsidTr="00C343E7">
        <w:tc>
          <w:tcPr>
            <w:tcW w:w="8222" w:type="dxa"/>
          </w:tcPr>
          <w:p w:rsidR="001F0DAA" w:rsidRDefault="001F0DAA" w:rsidP="0085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административно-контрольн</w:t>
            </w:r>
            <w:r w:rsidR="00852AF0">
              <w:rPr>
                <w:sz w:val="28"/>
                <w:szCs w:val="28"/>
              </w:rPr>
              <w:t xml:space="preserve">ый срез знаний </w:t>
            </w:r>
            <w:r w:rsidR="00BA0EC3">
              <w:rPr>
                <w:sz w:val="28"/>
                <w:szCs w:val="28"/>
              </w:rPr>
              <w:t xml:space="preserve">по русскому языку в 5 </w:t>
            </w:r>
            <w:proofErr w:type="spellStart"/>
            <w:r w:rsidR="00BA0EC3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F0DAA" w:rsidRDefault="0083682E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</w:t>
            </w:r>
          </w:p>
        </w:tc>
      </w:tr>
      <w:tr w:rsidR="00A71062" w:rsidTr="00C343E7">
        <w:tc>
          <w:tcPr>
            <w:tcW w:w="8222" w:type="dxa"/>
          </w:tcPr>
          <w:p w:rsidR="00A71062" w:rsidRDefault="00A71062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ДОТ</w:t>
            </w:r>
          </w:p>
        </w:tc>
        <w:tc>
          <w:tcPr>
            <w:tcW w:w="1525" w:type="dxa"/>
          </w:tcPr>
          <w:p w:rsidR="00A71062" w:rsidRDefault="00A71062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дек,</w:t>
            </w:r>
            <w:r w:rsidR="00BA0EC3">
              <w:rPr>
                <w:sz w:val="28"/>
                <w:szCs w:val="28"/>
              </w:rPr>
              <w:t xml:space="preserve"> май</w:t>
            </w:r>
          </w:p>
        </w:tc>
      </w:tr>
      <w:tr w:rsidR="00DF0A90" w:rsidTr="00C343E7">
        <w:tc>
          <w:tcPr>
            <w:tcW w:w="8222" w:type="dxa"/>
          </w:tcPr>
          <w:p w:rsidR="00DF0A90" w:rsidRDefault="00AF2459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</w:t>
            </w:r>
            <w:r w:rsidR="009E1E78">
              <w:rPr>
                <w:sz w:val="28"/>
                <w:szCs w:val="28"/>
              </w:rPr>
              <w:t>техники чтения в начальных классах</w:t>
            </w:r>
          </w:p>
        </w:tc>
        <w:tc>
          <w:tcPr>
            <w:tcW w:w="1525" w:type="dxa"/>
          </w:tcPr>
          <w:p w:rsidR="00DF0A90" w:rsidRPr="00D304C5" w:rsidRDefault="00D304C5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дек, май</w:t>
            </w:r>
          </w:p>
        </w:tc>
      </w:tr>
      <w:tr w:rsidR="00DF0A90" w:rsidTr="00C343E7">
        <w:tc>
          <w:tcPr>
            <w:tcW w:w="8222" w:type="dxa"/>
          </w:tcPr>
          <w:p w:rsidR="00DF0A90" w:rsidRDefault="00C8550F" w:rsidP="009626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прохождения программного материала по предметам</w:t>
            </w:r>
          </w:p>
        </w:tc>
        <w:tc>
          <w:tcPr>
            <w:tcW w:w="1525" w:type="dxa"/>
          </w:tcPr>
          <w:p w:rsidR="00C343E7" w:rsidRDefault="00C8550F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дек, май</w:t>
            </w:r>
          </w:p>
        </w:tc>
      </w:tr>
      <w:tr w:rsidR="00C343E7" w:rsidTr="00C343E7">
        <w:tc>
          <w:tcPr>
            <w:tcW w:w="8222" w:type="dxa"/>
          </w:tcPr>
          <w:p w:rsidR="00C343E7" w:rsidRDefault="00C8550F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графика проведения контрольных работ</w:t>
            </w:r>
          </w:p>
        </w:tc>
        <w:tc>
          <w:tcPr>
            <w:tcW w:w="1525" w:type="dxa"/>
          </w:tcPr>
          <w:p w:rsidR="00C343E7" w:rsidRDefault="001F0DAA" w:rsidP="001F0D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550F">
              <w:rPr>
                <w:sz w:val="28"/>
                <w:szCs w:val="28"/>
              </w:rPr>
              <w:t>дек, май</w:t>
            </w:r>
          </w:p>
        </w:tc>
      </w:tr>
      <w:tr w:rsidR="00DF0A90" w:rsidTr="00C343E7">
        <w:tc>
          <w:tcPr>
            <w:tcW w:w="8222" w:type="dxa"/>
          </w:tcPr>
          <w:p w:rsidR="00DF0A90" w:rsidRDefault="00C8550F" w:rsidP="000338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административно-контрольн</w:t>
            </w:r>
            <w:r w:rsidR="00852AF0">
              <w:rPr>
                <w:sz w:val="28"/>
                <w:szCs w:val="28"/>
              </w:rPr>
              <w:t xml:space="preserve">ый срез знаний </w:t>
            </w:r>
            <w:r>
              <w:rPr>
                <w:sz w:val="28"/>
                <w:szCs w:val="28"/>
              </w:rPr>
              <w:t xml:space="preserve">по математике в </w:t>
            </w:r>
            <w:r w:rsidR="000338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классе</w:t>
            </w:r>
          </w:p>
        </w:tc>
        <w:tc>
          <w:tcPr>
            <w:tcW w:w="1525" w:type="dxa"/>
          </w:tcPr>
          <w:p w:rsidR="00DF0A90" w:rsidRPr="0083682E" w:rsidRDefault="0083682E" w:rsidP="004E16AC">
            <w:pPr>
              <w:rPr>
                <w:sz w:val="28"/>
                <w:szCs w:val="28"/>
              </w:rPr>
            </w:pPr>
            <w:r w:rsidRPr="0083682E">
              <w:rPr>
                <w:sz w:val="28"/>
                <w:szCs w:val="28"/>
              </w:rPr>
              <w:t>29.01.2015</w:t>
            </w:r>
          </w:p>
        </w:tc>
      </w:tr>
      <w:tr w:rsidR="009626B4" w:rsidTr="00C343E7">
        <w:tc>
          <w:tcPr>
            <w:tcW w:w="8222" w:type="dxa"/>
          </w:tcPr>
          <w:p w:rsidR="009626B4" w:rsidRDefault="00C8550F" w:rsidP="004E16A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контроль  качества реализации внеурочной деятельности в рамках ФГОС  НОО</w:t>
            </w:r>
          </w:p>
        </w:tc>
        <w:tc>
          <w:tcPr>
            <w:tcW w:w="1525" w:type="dxa"/>
          </w:tcPr>
          <w:p w:rsidR="00C8550F" w:rsidRDefault="00C8550F" w:rsidP="00C8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626B4" w:rsidRDefault="00C8550F" w:rsidP="00C8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</w:tr>
      <w:tr w:rsidR="009626B4" w:rsidTr="00C343E7">
        <w:tc>
          <w:tcPr>
            <w:tcW w:w="8222" w:type="dxa"/>
          </w:tcPr>
          <w:p w:rsidR="009626B4" w:rsidRPr="00852AF0" w:rsidRDefault="00A71062" w:rsidP="00852A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фронтальная проверка работы учителей: </w:t>
            </w:r>
            <w:r w:rsidR="00852AF0">
              <w:rPr>
                <w:bCs/>
                <w:sz w:val="28"/>
                <w:szCs w:val="28"/>
              </w:rPr>
              <w:t>истории</w:t>
            </w:r>
            <w:r>
              <w:rPr>
                <w:bCs/>
                <w:sz w:val="28"/>
                <w:szCs w:val="28"/>
              </w:rPr>
              <w:t>,</w:t>
            </w:r>
            <w:r w:rsidR="00852AF0">
              <w:rPr>
                <w:bCs/>
                <w:sz w:val="28"/>
                <w:szCs w:val="28"/>
              </w:rPr>
              <w:t xml:space="preserve"> психологии</w:t>
            </w:r>
          </w:p>
        </w:tc>
        <w:tc>
          <w:tcPr>
            <w:tcW w:w="1525" w:type="dxa"/>
          </w:tcPr>
          <w:p w:rsidR="00A71062" w:rsidRDefault="00A71062" w:rsidP="00A71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</w:t>
            </w:r>
            <w:r w:rsidR="00BA0EC3">
              <w:rPr>
                <w:sz w:val="28"/>
                <w:szCs w:val="28"/>
              </w:rPr>
              <w:t>аль</w:t>
            </w:r>
          </w:p>
          <w:p w:rsidR="009626B4" w:rsidRDefault="00A71062" w:rsidP="00A71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F0A90" w:rsidTr="00C343E7">
        <w:tc>
          <w:tcPr>
            <w:tcW w:w="8222" w:type="dxa"/>
          </w:tcPr>
          <w:p w:rsidR="00DF0A90" w:rsidRDefault="00A71062" w:rsidP="00852A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административно-контрольн</w:t>
            </w:r>
            <w:r w:rsidR="00852AF0">
              <w:rPr>
                <w:sz w:val="28"/>
                <w:szCs w:val="28"/>
              </w:rPr>
              <w:t xml:space="preserve">ый срез знаний </w:t>
            </w:r>
            <w:r>
              <w:rPr>
                <w:sz w:val="28"/>
                <w:szCs w:val="28"/>
              </w:rPr>
              <w:t xml:space="preserve">по русскому языку в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BA0EC3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F0A90" w:rsidRPr="0083682E" w:rsidRDefault="0083682E" w:rsidP="004E16AC">
            <w:pPr>
              <w:rPr>
                <w:sz w:val="28"/>
                <w:szCs w:val="28"/>
              </w:rPr>
            </w:pPr>
            <w:r w:rsidRPr="0083682E">
              <w:rPr>
                <w:sz w:val="28"/>
                <w:szCs w:val="28"/>
              </w:rPr>
              <w:t>19.03.2015</w:t>
            </w:r>
          </w:p>
        </w:tc>
      </w:tr>
      <w:tr w:rsidR="00DF0A90" w:rsidTr="00C343E7">
        <w:tc>
          <w:tcPr>
            <w:tcW w:w="8222" w:type="dxa"/>
          </w:tcPr>
          <w:p w:rsidR="00DF0A90" w:rsidRDefault="00A71062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учебного оборудования</w:t>
            </w:r>
            <w:r w:rsidRPr="006042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при реализации новых  Федеральных </w:t>
            </w:r>
            <w:r w:rsidRPr="00604254">
              <w:rPr>
                <w:sz w:val="28"/>
                <w:szCs w:val="28"/>
              </w:rPr>
              <w:t>государственных образовательных стандартов.</w:t>
            </w:r>
          </w:p>
        </w:tc>
        <w:tc>
          <w:tcPr>
            <w:tcW w:w="1525" w:type="dxa"/>
          </w:tcPr>
          <w:p w:rsidR="00DF0A90" w:rsidRDefault="00A71062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</w:p>
        </w:tc>
      </w:tr>
      <w:tr w:rsidR="00A71062" w:rsidTr="00C343E7">
        <w:tc>
          <w:tcPr>
            <w:tcW w:w="8222" w:type="dxa"/>
          </w:tcPr>
          <w:p w:rsidR="00A71062" w:rsidRDefault="00A71062" w:rsidP="0085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административно-контрольн</w:t>
            </w:r>
            <w:r w:rsidR="00852A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852AF0">
              <w:rPr>
                <w:sz w:val="28"/>
                <w:szCs w:val="28"/>
              </w:rPr>
              <w:t xml:space="preserve">срез знаний </w:t>
            </w:r>
            <w:r>
              <w:rPr>
                <w:sz w:val="28"/>
                <w:szCs w:val="28"/>
              </w:rPr>
              <w:t>по математике в 11 классе</w:t>
            </w:r>
          </w:p>
        </w:tc>
        <w:tc>
          <w:tcPr>
            <w:tcW w:w="1525" w:type="dxa"/>
          </w:tcPr>
          <w:p w:rsidR="00A71062" w:rsidRPr="0083682E" w:rsidRDefault="0083682E" w:rsidP="004E16AC">
            <w:pPr>
              <w:rPr>
                <w:sz w:val="28"/>
                <w:szCs w:val="28"/>
              </w:rPr>
            </w:pPr>
            <w:r w:rsidRPr="0083682E">
              <w:rPr>
                <w:sz w:val="28"/>
                <w:szCs w:val="28"/>
              </w:rPr>
              <w:t>10.04.2015</w:t>
            </w:r>
          </w:p>
        </w:tc>
      </w:tr>
      <w:tr w:rsidR="00A71062" w:rsidTr="00C343E7">
        <w:tc>
          <w:tcPr>
            <w:tcW w:w="8222" w:type="dxa"/>
          </w:tcPr>
          <w:p w:rsidR="00A71062" w:rsidRDefault="00D82616" w:rsidP="00852AF0">
            <w:pPr>
              <w:rPr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 xml:space="preserve">контроль подготовки </w:t>
            </w:r>
            <w:r>
              <w:rPr>
                <w:bCs/>
                <w:sz w:val="28"/>
                <w:szCs w:val="28"/>
              </w:rPr>
              <w:t>учащихся</w:t>
            </w:r>
            <w:r w:rsidRPr="00DF0A90">
              <w:rPr>
                <w:bCs/>
                <w:sz w:val="28"/>
                <w:szCs w:val="28"/>
              </w:rPr>
              <w:t xml:space="preserve"> к итоговой аттестации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(ЕГЭ, </w:t>
            </w:r>
            <w:r w:rsidR="00852AF0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A71062" w:rsidRPr="00D304C5" w:rsidRDefault="00BA0EC3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82616">
              <w:rPr>
                <w:sz w:val="28"/>
                <w:szCs w:val="28"/>
              </w:rPr>
              <w:t>2-е пол.</w:t>
            </w:r>
          </w:p>
        </w:tc>
      </w:tr>
      <w:tr w:rsidR="00A71062" w:rsidTr="00C343E7">
        <w:tc>
          <w:tcPr>
            <w:tcW w:w="8222" w:type="dxa"/>
          </w:tcPr>
          <w:p w:rsidR="00A71062" w:rsidRDefault="00D82616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успеваемости детей, которые учатся на 4 и 5</w:t>
            </w:r>
          </w:p>
        </w:tc>
        <w:tc>
          <w:tcPr>
            <w:tcW w:w="1525" w:type="dxa"/>
          </w:tcPr>
          <w:p w:rsidR="00A71062" w:rsidRDefault="00D82616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D82616">
        <w:trPr>
          <w:trHeight w:val="359"/>
        </w:trPr>
        <w:tc>
          <w:tcPr>
            <w:tcW w:w="8222" w:type="dxa"/>
          </w:tcPr>
          <w:p w:rsidR="00D82616" w:rsidRPr="00D82616" w:rsidRDefault="00D82616" w:rsidP="00773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616">
              <w:rPr>
                <w:rFonts w:ascii="Times New Roman" w:hAnsi="Times New Roman"/>
                <w:sz w:val="28"/>
                <w:szCs w:val="28"/>
              </w:rPr>
              <w:t>контроль состояния успеваемости отстающих в учёбе школьников</w:t>
            </w:r>
          </w:p>
        </w:tc>
        <w:tc>
          <w:tcPr>
            <w:tcW w:w="1525" w:type="dxa"/>
          </w:tcPr>
          <w:p w:rsidR="00D82616" w:rsidRPr="00D304C5" w:rsidRDefault="00D82616" w:rsidP="0058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Default="00D82616" w:rsidP="004E16AC">
            <w:pPr>
              <w:rPr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реализации ФГОС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E16A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проведения занятий элективных курсов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E16AC">
            <w:pPr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внеклассной и внешкольной работы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E16AC">
            <w:pPr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повышения квалификации педагогов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E16AC">
            <w:pPr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прохождения аттестации педагогов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E16AC">
            <w:pPr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самообразовательной деятельности педагогов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D304C5">
            <w:pPr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использования современных образовательных технологий, в т.ч. информационно-коммуникационных</w:t>
            </w:r>
            <w:r w:rsidR="00BA0EC3">
              <w:rPr>
                <w:bCs/>
                <w:sz w:val="28"/>
                <w:szCs w:val="28"/>
              </w:rPr>
              <w:t xml:space="preserve"> и ДОТ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E16AC">
            <w:pPr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изучения и распространения педагогического опыта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850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 xml:space="preserve">контроль научно-исследовательской и инновационной деятельности </w:t>
            </w:r>
            <w:r>
              <w:rPr>
                <w:bCs/>
                <w:sz w:val="28"/>
                <w:szCs w:val="28"/>
              </w:rPr>
              <w:t>педагогов и учащихся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Default="00D82616" w:rsidP="00FB013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уроков и их анализ  (по плану)</w:t>
            </w:r>
          </w:p>
        </w:tc>
        <w:tc>
          <w:tcPr>
            <w:tcW w:w="1525" w:type="dxa"/>
          </w:tcPr>
          <w:p w:rsidR="00D82616" w:rsidRDefault="00D82616" w:rsidP="00FB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850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поурочных планов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850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850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тетрадей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Pr="00DF0A90" w:rsidRDefault="00D82616" w:rsidP="004850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дневников</w:t>
            </w:r>
          </w:p>
        </w:tc>
        <w:tc>
          <w:tcPr>
            <w:tcW w:w="1525" w:type="dxa"/>
          </w:tcPr>
          <w:p w:rsidR="00D82616" w:rsidRDefault="00D82616" w:rsidP="00507B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Default="00D82616" w:rsidP="00AF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кружков и спортивных секций</w:t>
            </w:r>
          </w:p>
        </w:tc>
        <w:tc>
          <w:tcPr>
            <w:tcW w:w="1525" w:type="dxa"/>
          </w:tcPr>
          <w:p w:rsidR="00D82616" w:rsidRDefault="00D82616" w:rsidP="004E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Default="00D82616" w:rsidP="00AC6A10">
            <w:pPr>
              <w:shd w:val="clear" w:color="auto" w:fill="FFFFFF"/>
              <w:tabs>
                <w:tab w:val="left" w:pos="3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A90">
              <w:rPr>
                <w:bCs/>
                <w:sz w:val="28"/>
                <w:szCs w:val="28"/>
              </w:rPr>
              <w:t>контроль проведения спортивно-оздоровительных мероприятий</w:t>
            </w:r>
          </w:p>
        </w:tc>
        <w:tc>
          <w:tcPr>
            <w:tcW w:w="1525" w:type="dxa"/>
          </w:tcPr>
          <w:p w:rsidR="00D82616" w:rsidRDefault="00D82616" w:rsidP="00A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D82616" w:rsidTr="00C343E7">
        <w:tc>
          <w:tcPr>
            <w:tcW w:w="8222" w:type="dxa"/>
          </w:tcPr>
          <w:p w:rsidR="00D82616" w:rsidRDefault="00D82616" w:rsidP="00AC6A10">
            <w:pPr>
              <w:shd w:val="clear" w:color="auto" w:fill="FFFFFF"/>
              <w:tabs>
                <w:tab w:val="left" w:pos="3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уроков: выполнение рекомендаций экспертной группы  аттестационной комиссии; применение в работе технического задания, выполненного на  курсах повышения квалификации</w:t>
            </w:r>
          </w:p>
        </w:tc>
        <w:tc>
          <w:tcPr>
            <w:tcW w:w="1525" w:type="dxa"/>
          </w:tcPr>
          <w:p w:rsidR="00D82616" w:rsidRDefault="00D82616" w:rsidP="00A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года </w:t>
            </w:r>
          </w:p>
        </w:tc>
      </w:tr>
      <w:tr w:rsidR="00D82616" w:rsidTr="0077389B">
        <w:trPr>
          <w:trHeight w:val="2100"/>
        </w:trPr>
        <w:tc>
          <w:tcPr>
            <w:tcW w:w="8222" w:type="dxa"/>
          </w:tcPr>
          <w:p w:rsidR="00D82616" w:rsidRDefault="00D82616" w:rsidP="00550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уровня (качества) знаний и навыков учащихся: </w:t>
            </w:r>
          </w:p>
          <w:p w:rsidR="00D82616" w:rsidRDefault="00D82616" w:rsidP="00B5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-контрольные работы; </w:t>
            </w:r>
          </w:p>
          <w:p w:rsidR="00D82616" w:rsidRDefault="00D82616" w:rsidP="00B5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-экзамены; </w:t>
            </w:r>
          </w:p>
          <w:p w:rsidR="00D82616" w:rsidRDefault="00D82616" w:rsidP="00B5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-просмотр журналов, дневников, тетрадей; </w:t>
            </w:r>
          </w:p>
          <w:p w:rsidR="00D82616" w:rsidRDefault="00D82616" w:rsidP="00B5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с учителями, учениками и родителями;</w:t>
            </w:r>
          </w:p>
          <w:p w:rsidR="00D82616" w:rsidRDefault="00D82616" w:rsidP="00B5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уроков</w:t>
            </w:r>
          </w:p>
        </w:tc>
        <w:tc>
          <w:tcPr>
            <w:tcW w:w="1525" w:type="dxa"/>
          </w:tcPr>
          <w:p w:rsidR="00D82616" w:rsidRDefault="00D82616" w:rsidP="0055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D82616" w:rsidRDefault="00D82616" w:rsidP="004E16AC">
            <w:pPr>
              <w:rPr>
                <w:sz w:val="28"/>
                <w:szCs w:val="28"/>
              </w:rPr>
            </w:pPr>
          </w:p>
        </w:tc>
      </w:tr>
    </w:tbl>
    <w:p w:rsidR="00B72ED4" w:rsidRPr="00845754" w:rsidRDefault="00B72ED4" w:rsidP="00845754">
      <w:pPr>
        <w:jc w:val="both"/>
        <w:rPr>
          <w:sz w:val="28"/>
          <w:szCs w:val="28"/>
        </w:rPr>
      </w:pPr>
    </w:p>
    <w:sectPr w:rsidR="00B72ED4" w:rsidRPr="00845754" w:rsidSect="00A029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90"/>
    <w:rsid w:val="000338D8"/>
    <w:rsid w:val="00055DB8"/>
    <w:rsid w:val="000A7DEE"/>
    <w:rsid w:val="00111790"/>
    <w:rsid w:val="00115133"/>
    <w:rsid w:val="00195A42"/>
    <w:rsid w:val="001A030E"/>
    <w:rsid w:val="001F0DAA"/>
    <w:rsid w:val="002337C6"/>
    <w:rsid w:val="002819F1"/>
    <w:rsid w:val="00293DFB"/>
    <w:rsid w:val="00335B2E"/>
    <w:rsid w:val="00347D85"/>
    <w:rsid w:val="003B2D31"/>
    <w:rsid w:val="0048506D"/>
    <w:rsid w:val="004D0846"/>
    <w:rsid w:val="004E16AC"/>
    <w:rsid w:val="00507B37"/>
    <w:rsid w:val="00512D3E"/>
    <w:rsid w:val="005508E7"/>
    <w:rsid w:val="005971F1"/>
    <w:rsid w:val="005A4EFF"/>
    <w:rsid w:val="005B449C"/>
    <w:rsid w:val="005D6CF3"/>
    <w:rsid w:val="00706D9C"/>
    <w:rsid w:val="007700EC"/>
    <w:rsid w:val="0077389B"/>
    <w:rsid w:val="0078756D"/>
    <w:rsid w:val="007C5577"/>
    <w:rsid w:val="007D0FAE"/>
    <w:rsid w:val="008335A2"/>
    <w:rsid w:val="0083682E"/>
    <w:rsid w:val="00845754"/>
    <w:rsid w:val="00852AF0"/>
    <w:rsid w:val="00901213"/>
    <w:rsid w:val="009626B4"/>
    <w:rsid w:val="009A32C7"/>
    <w:rsid w:val="009E1E78"/>
    <w:rsid w:val="009E7A33"/>
    <w:rsid w:val="00A029E6"/>
    <w:rsid w:val="00A71062"/>
    <w:rsid w:val="00AC6A10"/>
    <w:rsid w:val="00AD59E9"/>
    <w:rsid w:val="00AF2459"/>
    <w:rsid w:val="00B515C4"/>
    <w:rsid w:val="00B72ED4"/>
    <w:rsid w:val="00BA0EC3"/>
    <w:rsid w:val="00BD5AE3"/>
    <w:rsid w:val="00BF2C05"/>
    <w:rsid w:val="00BF67D4"/>
    <w:rsid w:val="00C343E7"/>
    <w:rsid w:val="00C8550F"/>
    <w:rsid w:val="00CE32FE"/>
    <w:rsid w:val="00D304C5"/>
    <w:rsid w:val="00D82616"/>
    <w:rsid w:val="00DA22C8"/>
    <w:rsid w:val="00DD6587"/>
    <w:rsid w:val="00DF0A90"/>
    <w:rsid w:val="00E85B0B"/>
    <w:rsid w:val="00EE169F"/>
    <w:rsid w:val="00EE5117"/>
    <w:rsid w:val="00F25264"/>
    <w:rsid w:val="00F833FB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F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Марушка</dc:creator>
  <cp:keywords/>
  <dc:description/>
  <cp:lastModifiedBy>Пользователь</cp:lastModifiedBy>
  <cp:revision>28</cp:revision>
  <cp:lastPrinted>2012-10-09T12:01:00Z</cp:lastPrinted>
  <dcterms:created xsi:type="dcterms:W3CDTF">2012-10-07T04:37:00Z</dcterms:created>
  <dcterms:modified xsi:type="dcterms:W3CDTF">2014-11-09T16:37:00Z</dcterms:modified>
</cp:coreProperties>
</file>